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AA4C" w14:textId="020A8F7E" w:rsidR="003875EF" w:rsidRPr="003875EF" w:rsidRDefault="003875EF" w:rsidP="003875EF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</w:pPr>
      <w:r w:rsidRPr="003875E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 xml:space="preserve">Next Meeting 30th January 7.30pm at Hungerford Road </w:t>
      </w:r>
      <w:r w:rsidR="003147A8" w:rsidRPr="003875E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>Community</w:t>
      </w:r>
      <w:r w:rsidRPr="003875E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 xml:space="preserve"> Centre BS4 5EX</w:t>
      </w:r>
    </w:p>
    <w:p w14:paraId="20A960C4" w14:textId="201EEE23" w:rsidR="003875EF" w:rsidRDefault="003875EF" w:rsidP="003875EF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</w:pP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br/>
      </w:r>
      <w:r w:rsidRPr="003875EF">
        <w:rPr>
          <w:rFonts w:ascii="Helvetica" w:eastAsia="Times New Roman" w:hAnsi="Helvetica" w:cs="Helvetica"/>
          <w:b/>
          <w:bCs/>
          <w:color w:val="202020"/>
          <w:sz w:val="36"/>
          <w:szCs w:val="36"/>
          <w:u w:val="single"/>
          <w:shd w:val="clear" w:color="auto" w:fill="FFFFFF"/>
          <w:lang w:eastAsia="en-GB"/>
        </w:rPr>
        <w:t>Agenda:</w:t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br/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>Date for next meeting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 xml:space="preserve">  </w:t>
      </w:r>
      <w:proofErr w:type="spellStart"/>
      <w:r w:rsidR="00B51C20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>thurs</w:t>
      </w:r>
      <w:proofErr w:type="spellEnd"/>
      <w:r w:rsidR="00B51C20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 xml:space="preserve"> 20</w:t>
      </w:r>
      <w:r w:rsidR="00B51C20" w:rsidRPr="00B51C20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vertAlign w:val="superscript"/>
          <w:lang w:eastAsia="en-GB"/>
        </w:rPr>
        <w:t>th</w:t>
      </w:r>
      <w:r w:rsidR="00B51C20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="00B51C20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>feb</w:t>
      </w:r>
      <w:proofErr w:type="spellEnd"/>
      <w:r w:rsidR="00743597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 xml:space="preserve"> </w:t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br/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br/>
        <w:t>Transport report</w:t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br/>
        <w:t>Community safety report</w:t>
      </w:r>
    </w:p>
    <w:p w14:paraId="58A806C5" w14:textId="77777777" w:rsidR="00E97431" w:rsidRDefault="003875EF" w:rsidP="003875EF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 xml:space="preserve">Eastwood playground  project </w:t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br/>
        <w:t>Youth report</w:t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br/>
        <w:t>Repair cafe update</w:t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br/>
        <w:t>Litter picks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 xml:space="preserve">  </w:t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br/>
        <w:t>Green trail &amp; walking festival</w:t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br/>
        <w:t>CIL process explanation and time line.</w:t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br/>
      </w:r>
    </w:p>
    <w:p w14:paraId="65DBC19D" w14:textId="77777777" w:rsidR="00E97431" w:rsidRDefault="00E97431" w:rsidP="003875EF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</w:p>
    <w:p w14:paraId="524FA359" w14:textId="77777777" w:rsidR="00E97431" w:rsidRDefault="00E97431" w:rsidP="003875EF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Wyevale </w:t>
      </w:r>
    </w:p>
    <w:p w14:paraId="5470E5BF" w14:textId="02D2212E" w:rsidR="003875EF" w:rsidRDefault="003875EF" w:rsidP="003875EF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6"/>
          <w:szCs w:val="36"/>
          <w:u w:val="single"/>
          <w:shd w:val="clear" w:color="auto" w:fill="FFFFFF"/>
          <w:lang w:eastAsia="en-GB"/>
        </w:rPr>
      </w:pP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br/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br/>
      </w:r>
      <w:r w:rsidRPr="003875EF">
        <w:rPr>
          <w:rFonts w:ascii="Helvetica" w:eastAsia="Times New Roman" w:hAnsi="Helvetica" w:cs="Helvetica"/>
          <w:b/>
          <w:bCs/>
          <w:color w:val="202020"/>
          <w:sz w:val="36"/>
          <w:szCs w:val="36"/>
          <w:u w:val="single"/>
          <w:shd w:val="clear" w:color="auto" w:fill="FFFFFF"/>
          <w:lang w:eastAsia="en-GB"/>
        </w:rPr>
        <w:t>Other Dates:</w:t>
      </w:r>
    </w:p>
    <w:p w14:paraId="4011CC9B" w14:textId="05E334CC" w:rsidR="00877486" w:rsidRDefault="00877486" w:rsidP="003875EF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36"/>
          <w:szCs w:val="36"/>
          <w:u w:val="single"/>
          <w:shd w:val="clear" w:color="auto" w:fill="FFFFFF"/>
          <w:lang w:eastAsia="en-GB"/>
        </w:rPr>
      </w:pPr>
    </w:p>
    <w:p w14:paraId="786D2B75" w14:textId="77777777" w:rsidR="00877486" w:rsidRPr="003875EF" w:rsidRDefault="00877486" w:rsidP="0038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0FC115" w14:textId="0F290DEF" w:rsidR="006847BF" w:rsidRDefault="006847BF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Eastwo</w:t>
      </w:r>
      <w:r w:rsidR="00877486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o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d farm committee meeting 3</w:t>
      </w:r>
      <w:r w:rsidRPr="006847BF">
        <w:rPr>
          <w:rFonts w:ascii="Helvetica" w:eastAsia="Times New Roman" w:hAnsi="Helvetica" w:cs="Helvetica"/>
          <w:b/>
          <w:bCs/>
          <w:color w:val="202020"/>
          <w:sz w:val="27"/>
          <w:szCs w:val="27"/>
          <w:vertAlign w:val="superscript"/>
          <w:lang w:eastAsia="en-GB"/>
        </w:rPr>
        <w:t>rd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vertAlign w:val="superscript"/>
          <w:lang w:eastAsia="en-GB"/>
        </w:rPr>
        <w:t xml:space="preserve"> coop </w:t>
      </w:r>
      <w:proofErr w:type="spellStart"/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vertAlign w:val="superscript"/>
          <w:lang w:eastAsia="en-GB"/>
        </w:rPr>
        <w:t>broomhill</w:t>
      </w:r>
      <w:proofErr w:type="spellEnd"/>
    </w:p>
    <w:p w14:paraId="3E4E09D6" w14:textId="797FABAD" w:rsidR="006847BF" w:rsidRDefault="006847BF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  <w:proofErr w:type="spellStart"/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Briz</w:t>
      </w:r>
      <w:proofErr w:type="spellEnd"/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 village group meeting 3</w:t>
      </w:r>
      <w:r w:rsidRPr="006847BF">
        <w:rPr>
          <w:rFonts w:ascii="Helvetica" w:eastAsia="Times New Roman" w:hAnsi="Helvetica" w:cs="Helvetica"/>
          <w:b/>
          <w:bCs/>
          <w:color w:val="202020"/>
          <w:sz w:val="27"/>
          <w:szCs w:val="27"/>
          <w:vertAlign w:val="superscript"/>
          <w:lang w:eastAsia="en-GB"/>
        </w:rPr>
        <w:t>rd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vertAlign w:val="superscript"/>
          <w:lang w:eastAsia="en-GB"/>
        </w:rPr>
        <w:t xml:space="preserve"> kings arms</w:t>
      </w:r>
    </w:p>
    <w:p w14:paraId="1C5675A4" w14:textId="561A85F2" w:rsidR="006847BF" w:rsidRDefault="006847BF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Spring meeting 4</w:t>
      </w:r>
      <w:r w:rsidRPr="006847BF">
        <w:rPr>
          <w:rFonts w:ascii="Helvetica" w:eastAsia="Times New Roman" w:hAnsi="Helvetica" w:cs="Helvetica"/>
          <w:b/>
          <w:bCs/>
          <w:color w:val="202020"/>
          <w:sz w:val="27"/>
          <w:szCs w:val="27"/>
          <w:vertAlign w:val="superscript"/>
          <w:lang w:eastAsia="en-GB"/>
        </w:rPr>
        <w:t>th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 café grounded </w:t>
      </w:r>
    </w:p>
    <w:p w14:paraId="0C3D55E3" w14:textId="785DF4BC" w:rsidR="006847BF" w:rsidRDefault="006847BF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St </w:t>
      </w:r>
      <w:r w:rsidR="00E07FDA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Anne’s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 brick meeting 6</w:t>
      </w:r>
      <w:r w:rsidRPr="006847BF">
        <w:rPr>
          <w:rFonts w:ascii="Helvetica" w:eastAsia="Times New Roman" w:hAnsi="Helvetica" w:cs="Helvetica"/>
          <w:b/>
          <w:bCs/>
          <w:color w:val="202020"/>
          <w:sz w:val="27"/>
          <w:szCs w:val="27"/>
          <w:vertAlign w:val="superscript"/>
          <w:lang w:eastAsia="en-GB"/>
        </w:rPr>
        <w:t>th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feb</w:t>
      </w:r>
      <w:proofErr w:type="spellEnd"/>
    </w:p>
    <w:p w14:paraId="2A6E4FEF" w14:textId="64FD5AE4" w:rsidR="00620746" w:rsidRDefault="00620746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</w:p>
    <w:p w14:paraId="72924B65" w14:textId="12494007" w:rsidR="00620746" w:rsidRPr="003875EF" w:rsidRDefault="00620746" w:rsidP="00620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GBT Community Safety Meeting Tuesday 18th </w:t>
      </w:r>
      <w:r w:rsidR="00AD0AE5"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February</w:t>
      </w: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 7.30pm St Peters Church 170 Allision Road BS4 4NZ</w:t>
      </w:r>
    </w:p>
    <w:p w14:paraId="64A8687E" w14:textId="2BBD972C" w:rsidR="00620746" w:rsidRDefault="00620746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</w:p>
    <w:p w14:paraId="48B8C19B" w14:textId="77777777" w:rsidR="00620746" w:rsidRDefault="00620746" w:rsidP="00620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Litter Pick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s </w:t>
      </w:r>
    </w:p>
    <w:p w14:paraId="1CEDF09B" w14:textId="7163486A" w:rsidR="006847BF" w:rsidRDefault="006847BF" w:rsidP="006847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75" w:lineRule="atLeast"/>
        <w:rPr>
          <w:rFonts w:ascii="Droid Sans" w:hAnsi="Droid Sans"/>
          <w:color w:val="737F85"/>
          <w:sz w:val="23"/>
          <w:szCs w:val="23"/>
        </w:rPr>
      </w:pPr>
      <w:r>
        <w:rPr>
          <w:rFonts w:ascii="Droid Sans" w:hAnsi="Droid Sans"/>
          <w:color w:val="737F85"/>
          <w:sz w:val="23"/>
          <w:szCs w:val="23"/>
        </w:rPr>
        <w:t>February – Whitmore Ave Eastwood Farm</w:t>
      </w:r>
      <w:r>
        <w:rPr>
          <w:rFonts w:ascii="Droid Sans" w:hAnsi="Droid Sans"/>
          <w:color w:val="737F85"/>
          <w:sz w:val="23"/>
          <w:szCs w:val="23"/>
        </w:rPr>
        <w:t xml:space="preserve">  Sunday 16</w:t>
      </w:r>
      <w:r w:rsidRPr="006847BF">
        <w:rPr>
          <w:rFonts w:ascii="Droid Sans" w:hAnsi="Droid Sans"/>
          <w:color w:val="737F85"/>
          <w:sz w:val="23"/>
          <w:szCs w:val="23"/>
          <w:vertAlign w:val="superscript"/>
        </w:rPr>
        <w:t>th</w:t>
      </w:r>
      <w:r>
        <w:rPr>
          <w:rFonts w:ascii="Droid Sans" w:hAnsi="Droid Sans"/>
          <w:color w:val="737F85"/>
          <w:sz w:val="23"/>
          <w:szCs w:val="23"/>
        </w:rPr>
        <w:t xml:space="preserve"> </w:t>
      </w:r>
    </w:p>
    <w:p w14:paraId="08DE0BEA" w14:textId="779CE352" w:rsidR="00620746" w:rsidRDefault="00620746" w:rsidP="006847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75" w:lineRule="atLeast"/>
        <w:rPr>
          <w:rFonts w:ascii="Droid Sans" w:hAnsi="Droid Sans"/>
          <w:color w:val="737F85"/>
          <w:sz w:val="23"/>
          <w:szCs w:val="23"/>
        </w:rPr>
      </w:pPr>
      <w:r>
        <w:rPr>
          <w:rFonts w:ascii="Droid Sans" w:hAnsi="Droid Sans"/>
          <w:color w:val="737F85"/>
          <w:sz w:val="23"/>
          <w:szCs w:val="23"/>
        </w:rPr>
        <w:t xml:space="preserve">Talbot </w:t>
      </w:r>
      <w:proofErr w:type="spellStart"/>
      <w:r>
        <w:rPr>
          <w:rFonts w:ascii="Droid Sans" w:hAnsi="Droid Sans"/>
          <w:color w:val="737F85"/>
          <w:sz w:val="23"/>
          <w:szCs w:val="23"/>
        </w:rPr>
        <w:t>rd</w:t>
      </w:r>
      <w:proofErr w:type="spellEnd"/>
      <w:r>
        <w:rPr>
          <w:rFonts w:ascii="Droid Sans" w:hAnsi="Droid Sans"/>
          <w:color w:val="737F85"/>
          <w:sz w:val="23"/>
          <w:szCs w:val="23"/>
        </w:rPr>
        <w:t xml:space="preserve"> / allotments TBC </w:t>
      </w:r>
    </w:p>
    <w:p w14:paraId="58C9BD8B" w14:textId="1240D6E3" w:rsidR="00620746" w:rsidRDefault="00620746" w:rsidP="006847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75" w:lineRule="atLeast"/>
        <w:rPr>
          <w:rFonts w:ascii="Droid Sans" w:hAnsi="Droid Sans"/>
          <w:color w:val="737F85"/>
          <w:sz w:val="23"/>
          <w:szCs w:val="23"/>
        </w:rPr>
      </w:pPr>
      <w:r>
        <w:rPr>
          <w:rFonts w:ascii="Droid Sans" w:hAnsi="Droid Sans"/>
          <w:color w:val="737F85"/>
          <w:sz w:val="23"/>
          <w:szCs w:val="23"/>
        </w:rPr>
        <w:lastRenderedPageBreak/>
        <w:t xml:space="preserve">St </w:t>
      </w:r>
      <w:r w:rsidR="00BF5116">
        <w:rPr>
          <w:rFonts w:ascii="Droid Sans" w:hAnsi="Droid Sans"/>
          <w:color w:val="737F85"/>
          <w:sz w:val="23"/>
          <w:szCs w:val="23"/>
        </w:rPr>
        <w:t>Brendan’s</w:t>
      </w:r>
      <w:r>
        <w:rPr>
          <w:rFonts w:ascii="Droid Sans" w:hAnsi="Droid Sans"/>
          <w:color w:val="737F85"/>
          <w:sz w:val="23"/>
          <w:szCs w:val="23"/>
        </w:rPr>
        <w:t xml:space="preserve"> </w:t>
      </w:r>
      <w:bookmarkStart w:id="0" w:name="_GoBack"/>
      <w:bookmarkEnd w:id="0"/>
      <w:r>
        <w:rPr>
          <w:rFonts w:ascii="Droid Sans" w:hAnsi="Droid Sans"/>
          <w:color w:val="737F85"/>
          <w:sz w:val="23"/>
          <w:szCs w:val="23"/>
        </w:rPr>
        <w:t>college TBC</w:t>
      </w:r>
    </w:p>
    <w:p w14:paraId="6F342C18" w14:textId="77777777" w:rsidR="006847BF" w:rsidRDefault="006847BF" w:rsidP="006847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75" w:lineRule="atLeast"/>
        <w:rPr>
          <w:rFonts w:ascii="Droid Sans" w:hAnsi="Droid Sans"/>
          <w:color w:val="737F85"/>
          <w:sz w:val="23"/>
          <w:szCs w:val="23"/>
        </w:rPr>
      </w:pPr>
      <w:r>
        <w:rPr>
          <w:rFonts w:ascii="Droid Sans" w:hAnsi="Droid Sans"/>
          <w:color w:val="737F85"/>
          <w:sz w:val="23"/>
          <w:szCs w:val="23"/>
        </w:rPr>
        <w:t>March – Ironmould Lane – Sunday 29th march </w:t>
      </w:r>
    </w:p>
    <w:p w14:paraId="391190B7" w14:textId="115F0C6C" w:rsidR="006847BF" w:rsidRDefault="006847BF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</w:p>
    <w:p w14:paraId="066C40D0" w14:textId="01FF1A2C" w:rsidR="006847BF" w:rsidRDefault="006847BF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</w:p>
    <w:p w14:paraId="329BBCB6" w14:textId="1BA36AD6" w:rsidR="006847BF" w:rsidRDefault="006847BF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</w:p>
    <w:p w14:paraId="6746609E" w14:textId="58FD1DB6" w:rsidR="006847BF" w:rsidRDefault="006847BF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AOB</w:t>
      </w:r>
    </w:p>
    <w:p w14:paraId="109D08C8" w14:textId="7366946E" w:rsidR="006847BF" w:rsidRDefault="006847BF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</w:p>
    <w:p w14:paraId="41592D82" w14:textId="77777777" w:rsidR="006847BF" w:rsidRPr="003875EF" w:rsidRDefault="006847BF" w:rsidP="006847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</w:p>
    <w:p w14:paraId="249A24AC" w14:textId="77777777" w:rsidR="003875EF" w:rsidRPr="003875EF" w:rsidRDefault="003875EF" w:rsidP="0038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5EF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> </w:t>
      </w:r>
    </w:p>
    <w:p w14:paraId="0F0F8932" w14:textId="3E314688" w:rsidR="00111564" w:rsidRPr="00111564" w:rsidRDefault="00111564" w:rsidP="00111564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</w:pPr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t> </w:t>
      </w:r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br/>
        <w:t>the transport page </w:t>
      </w:r>
      <w:hyperlink r:id="rId5" w:tgtFrame="_blank" w:history="1">
        <w:r w:rsidRPr="00111564">
          <w:rPr>
            <w:rFonts w:ascii="Helvetica" w:eastAsia="Times New Roman" w:hAnsi="Helvetica" w:cs="Helvetica"/>
            <w:color w:val="007C89"/>
            <w:kern w:val="36"/>
            <w:sz w:val="27"/>
            <w:szCs w:val="27"/>
            <w:u w:val="single"/>
            <w:lang w:eastAsia="en-GB"/>
          </w:rPr>
          <w:t>https://greaterbrislington.org/local-community-information/transport-in-brislington/</w:t>
        </w:r>
      </w:hyperlink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br/>
        <w:t> </w:t>
      </w:r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br/>
        <w:t>and transport meeting </w:t>
      </w:r>
      <w:hyperlink r:id="rId6" w:tgtFrame="_blank" w:history="1">
        <w:r w:rsidRPr="00111564">
          <w:rPr>
            <w:rFonts w:ascii="Helvetica" w:eastAsia="Times New Roman" w:hAnsi="Helvetica" w:cs="Helvetica"/>
            <w:color w:val="007C89"/>
            <w:kern w:val="36"/>
            <w:sz w:val="27"/>
            <w:szCs w:val="27"/>
            <w:u w:val="single"/>
            <w:lang w:eastAsia="en-GB"/>
          </w:rPr>
          <w:t>https://www.facebook.com/events/409080389773135/</w:t>
        </w:r>
      </w:hyperlink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br/>
        <w:t> </w:t>
      </w:r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br/>
        <w:t xml:space="preserve">Update on </w:t>
      </w:r>
      <w:proofErr w:type="spellStart"/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t>Holymead</w:t>
      </w:r>
      <w:proofErr w:type="spellEnd"/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t xml:space="preserve"> Hub plans</w:t>
      </w:r>
    </w:p>
    <w:p w14:paraId="7B19278F" w14:textId="77777777" w:rsidR="00111564" w:rsidRDefault="00111564" w:rsidP="00111564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</w:pPr>
    </w:p>
    <w:p w14:paraId="7CFA7BDD" w14:textId="31D440DC" w:rsidR="00111564" w:rsidRPr="00111564" w:rsidRDefault="00111564" w:rsidP="00111564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</w:pPr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br/>
        <w:t>neighbourhood plan </w:t>
      </w:r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br/>
        <w:t> </w:t>
      </w:r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br/>
        <w:t>neighbourhood plan page </w:t>
      </w:r>
      <w:hyperlink r:id="rId7" w:tgtFrame="_blank" w:history="1">
        <w:r w:rsidRPr="00111564">
          <w:rPr>
            <w:rFonts w:ascii="Helvetica" w:eastAsia="Times New Roman" w:hAnsi="Helvetica" w:cs="Helvetica"/>
            <w:color w:val="007C89"/>
            <w:kern w:val="36"/>
            <w:sz w:val="27"/>
            <w:szCs w:val="27"/>
            <w:u w:val="single"/>
            <w:lang w:eastAsia="en-GB"/>
          </w:rPr>
          <w:t>https://greaterbrislington.org/get-involved/brislington-neighbourhood-plan/</w:t>
        </w:r>
      </w:hyperlink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br/>
        <w:t> </w:t>
      </w:r>
      <w:r w:rsidRPr="00111564">
        <w:rPr>
          <w:rFonts w:ascii="Helvetica" w:eastAsia="Times New Roman" w:hAnsi="Helvetica" w:cs="Helvetica"/>
          <w:b/>
          <w:bCs/>
          <w:color w:val="202020"/>
          <w:kern w:val="36"/>
          <w:sz w:val="27"/>
          <w:szCs w:val="27"/>
          <w:lang w:eastAsia="en-GB"/>
        </w:rPr>
        <w:br/>
      </w:r>
    </w:p>
    <w:p w14:paraId="306ECFBD" w14:textId="77777777" w:rsidR="00111564" w:rsidRDefault="00111564"/>
    <w:sectPr w:rsidR="00111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3C3A"/>
    <w:multiLevelType w:val="multilevel"/>
    <w:tmpl w:val="9ED6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35344"/>
    <w:multiLevelType w:val="multilevel"/>
    <w:tmpl w:val="455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64"/>
    <w:rsid w:val="00102DA4"/>
    <w:rsid w:val="00111564"/>
    <w:rsid w:val="002A6CC0"/>
    <w:rsid w:val="003147A8"/>
    <w:rsid w:val="003875EF"/>
    <w:rsid w:val="00620746"/>
    <w:rsid w:val="006847BF"/>
    <w:rsid w:val="00743597"/>
    <w:rsid w:val="00877486"/>
    <w:rsid w:val="00A13982"/>
    <w:rsid w:val="00AD0AE5"/>
    <w:rsid w:val="00B51C20"/>
    <w:rsid w:val="00BF5116"/>
    <w:rsid w:val="00E07FDA"/>
    <w:rsid w:val="00E45927"/>
    <w:rsid w:val="00E97431"/>
    <w:rsid w:val="00F173BC"/>
    <w:rsid w:val="00F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A06"/>
  <w15:chartTrackingRefBased/>
  <w15:docId w15:val="{F52D96A7-1BE4-4D12-8249-190F5C6A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1115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15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ebook.us16.list-manage.com/track/click?u=8060bc32e9aa4ba689216f7bf&amp;id=76033d30e2&amp;e=515fd884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ebook.us16.list-manage.com/track/click?u=8060bc32e9aa4ba689216f7bf&amp;id=584c4f6bda&amp;e=515fd8844b" TargetMode="External"/><Relationship Id="rId5" Type="http://schemas.openxmlformats.org/officeDocument/2006/relationships/hyperlink" Target="https://facebook.us16.list-manage.com/track/click?u=8060bc32e9aa4ba689216f7bf&amp;id=ab1f2866ca&amp;e=515fd8844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16</cp:revision>
  <dcterms:created xsi:type="dcterms:W3CDTF">2019-11-28T18:56:00Z</dcterms:created>
  <dcterms:modified xsi:type="dcterms:W3CDTF">2020-01-30T20:11:00Z</dcterms:modified>
</cp:coreProperties>
</file>